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EF68" w14:textId="299BD772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bookmarkStart w:id="0" w:name="_GoBack"/>
      <w:bookmarkEnd w:id="0"/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001B41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　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5BAC0E72" w:rsidR="008B00E6" w:rsidRPr="002B7A92" w:rsidRDefault="00EB5DBE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羽曳野</w:t>
      </w:r>
      <w:r w:rsidR="003C4A0A" w:rsidRPr="002B7A92">
        <w:rPr>
          <w:rFonts w:asciiTheme="minorEastAsia" w:eastAsiaTheme="minorEastAsia" w:hAnsiTheme="minorEastAsia" w:cs="Meiryo UI" w:hint="eastAsia"/>
          <w:sz w:val="21"/>
          <w:szCs w:val="21"/>
        </w:rPr>
        <w:t>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</w:t>
      </w:r>
      <w:r w:rsidR="00777C2D">
        <w:rPr>
          <w:rFonts w:asciiTheme="minorEastAsia" w:eastAsiaTheme="minorEastAsia" w:hAnsiTheme="minorEastAsia" w:cs="Meiryo UI" w:hint="eastAsia"/>
          <w:sz w:val="21"/>
          <w:szCs w:val="21"/>
        </w:rPr>
        <w:t>山入端　創　様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0CFD7AB0" w14:textId="25EF7C6D" w:rsidR="00404C6D" w:rsidRDefault="008B00E6" w:rsidP="00EB5DBE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6F851EE3" w14:textId="77777777" w:rsidR="00777C2D" w:rsidRPr="00EB5DBE" w:rsidRDefault="00777C2D" w:rsidP="00EB5DBE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</w:p>
    <w:p w14:paraId="73587B4A" w14:textId="5AC79483" w:rsidR="00404C6D" w:rsidRPr="002B7A92" w:rsidRDefault="00EB5DBE" w:rsidP="006A1CDF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羽曳野</w:t>
      </w:r>
      <w:r w:rsidR="003C4A0A" w:rsidRPr="002B7A92">
        <w:rPr>
          <w:rFonts w:hAnsi="ＭＳ 明朝" w:cs="Meiryo UI" w:hint="eastAsia"/>
          <w:sz w:val="21"/>
          <w:szCs w:val="21"/>
        </w:rPr>
        <w:t>市</w:t>
      </w:r>
      <w:r>
        <w:rPr>
          <w:rFonts w:hAnsi="ＭＳ 明朝" w:cs="Meiryo UI" w:hint="eastAsia"/>
          <w:sz w:val="21"/>
          <w:szCs w:val="21"/>
        </w:rPr>
        <w:t>本庁舎建替整備に係る実施設計・施工一括発注</w:t>
      </w:r>
      <w:r w:rsidR="00763276" w:rsidRPr="002B7A92">
        <w:rPr>
          <w:rFonts w:hAnsi="ＭＳ 明朝" w:cs="Meiryo UI"/>
          <w:sz w:val="21"/>
          <w:szCs w:val="21"/>
        </w:rPr>
        <w:t>公募型プロポーザルの現地確認</w:t>
      </w:r>
      <w:r w:rsidR="00777C2D">
        <w:rPr>
          <w:rFonts w:hAnsi="ＭＳ 明朝" w:cs="Meiryo UI" w:hint="eastAsia"/>
          <w:sz w:val="21"/>
          <w:szCs w:val="21"/>
        </w:rPr>
        <w:t>への参加</w:t>
      </w:r>
      <w:r w:rsidR="00763276" w:rsidRPr="002B7A92">
        <w:rPr>
          <w:rFonts w:hAnsi="ＭＳ 明朝" w:cs="Meiryo UI"/>
          <w:sz w:val="21"/>
          <w:szCs w:val="21"/>
        </w:rPr>
        <w:t>を申し込みます。</w:t>
      </w: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5AA4E9BC" w:rsidR="00D35CE3" w:rsidRPr="002B7A92" w:rsidRDefault="00D35CE3" w:rsidP="00001B41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001B41">
              <w:rPr>
                <w:rFonts w:hAnsi="ＭＳ 明朝" w:cs="Meiryo UI" w:hint="eastAsia"/>
                <w:sz w:val="21"/>
                <w:szCs w:val="21"/>
              </w:rPr>
              <w:t xml:space="preserve">　　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03A7A96B" w:rsidR="00D35CE3" w:rsidRPr="002B7A92" w:rsidRDefault="00D35CE3" w:rsidP="00001B41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001B41">
              <w:rPr>
                <w:rFonts w:hAnsi="ＭＳ 明朝" w:cs="Meiryo UI" w:hint="eastAsia"/>
                <w:sz w:val="21"/>
                <w:szCs w:val="21"/>
              </w:rPr>
              <w:t xml:space="preserve">　　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521B125C" w:rsidR="00D35CE3" w:rsidRPr="002B7A92" w:rsidRDefault="00D35CE3" w:rsidP="00001B41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001B41">
              <w:rPr>
                <w:rFonts w:hAnsi="ＭＳ 明朝" w:cs="Meiryo UI" w:hint="eastAsia"/>
                <w:sz w:val="21"/>
                <w:szCs w:val="21"/>
              </w:rPr>
              <w:t xml:space="preserve">　　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22A65016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EB5DBE">
        <w:rPr>
          <w:rFonts w:hAnsi="ＭＳ 明朝" w:cs="Meiryo UI" w:hint="eastAsia"/>
          <w:sz w:val="21"/>
          <w:szCs w:val="21"/>
        </w:rPr>
        <w:t>9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68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00"/>
        <w:gridCol w:w="3498"/>
        <w:gridCol w:w="2835"/>
        <w:gridCol w:w="2835"/>
      </w:tblGrid>
      <w:tr w:rsidR="009F76EC" w:rsidRPr="002B7A92" w14:paraId="04F09423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vAlign w:val="center"/>
          </w:tcPr>
          <w:p w14:paraId="61C96A95" w14:textId="21FA9DA7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N</w:t>
            </w:r>
            <w:r>
              <w:rPr>
                <w:rFonts w:hAnsi="ＭＳ 明朝" w:cs="Meiryo UI"/>
                <w:sz w:val="21"/>
                <w:szCs w:val="21"/>
              </w:rPr>
              <w:t>o.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279D8A25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  <w:r>
              <w:rPr>
                <w:rFonts w:hAnsi="ＭＳ 明朝" w:cs="Meiryo UI" w:hint="eastAsia"/>
                <w:sz w:val="21"/>
                <w:szCs w:val="21"/>
              </w:rPr>
              <w:t>及び部署名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9F76EC" w:rsidRPr="002B7A92" w:rsidRDefault="009F76EC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9F76EC" w:rsidRPr="002B7A92" w14:paraId="67C34F4B" w14:textId="77777777" w:rsidTr="009F76EC">
        <w:trPr>
          <w:trHeight w:val="397"/>
        </w:trPr>
        <w:tc>
          <w:tcPr>
            <w:tcW w:w="500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4F8048" w14:textId="267ECF0F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1</w:t>
            </w:r>
          </w:p>
        </w:tc>
        <w:tc>
          <w:tcPr>
            <w:tcW w:w="3498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070AB85D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9F76EC" w:rsidRPr="002B7A92" w:rsidRDefault="009F76E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3F0212B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A78227" w14:textId="69DA3F8C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21F92259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89BCE7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C84331" w14:textId="74C4DA8A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4E38F97E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26F509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40362E" w14:textId="3F00C390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4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3072C9" w14:textId="6FC6A8A2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B07405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FA5FA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093B531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D38109" w14:textId="1B5B46A7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5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72C855" w14:textId="416B48C5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7C2FD0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42E441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3061497B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187CD2" w14:textId="17B23842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6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FDCD8" w14:textId="0C0A1D73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F8207C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0322F8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58777C15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193050" w14:textId="2B24E94F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7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4CAECE" w14:textId="75797F65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DAD460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1241E9" w14:textId="77777777" w:rsidR="009F76EC" w:rsidRPr="002B7A92" w:rsidRDefault="009F76EC" w:rsidP="00E742C8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1CA797A4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ED3E09" w14:textId="4217516B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8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4E5F592F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9F76EC" w:rsidRPr="002B7A92" w14:paraId="298770B2" w14:textId="77777777" w:rsidTr="009F76EC">
        <w:trPr>
          <w:trHeight w:val="39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8F8796" w14:textId="139B47EC" w:rsidR="009F76EC" w:rsidRPr="002B7A92" w:rsidRDefault="009F76EC" w:rsidP="009F76EC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9</w:t>
            </w:r>
          </w:p>
        </w:tc>
        <w:tc>
          <w:tcPr>
            <w:tcW w:w="3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3A71B091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9F76EC" w:rsidRPr="002B7A92" w:rsidRDefault="009F76EC" w:rsidP="00EB5DBE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7E053470" w14:textId="4AA3A068" w:rsidR="00763276" w:rsidRPr="002B7A92" w:rsidRDefault="00763276" w:rsidP="006A1CDF">
      <w:pPr>
        <w:rPr>
          <w:rFonts w:hAnsi="ＭＳ 明朝" w:cs="Meiryo UI"/>
          <w:sz w:val="21"/>
          <w:szCs w:val="21"/>
        </w:rPr>
      </w:pPr>
    </w:p>
    <w:tbl>
      <w:tblPr>
        <w:tblW w:w="966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80"/>
        <w:gridCol w:w="1275"/>
        <w:gridCol w:w="1843"/>
        <w:gridCol w:w="1276"/>
        <w:gridCol w:w="4394"/>
      </w:tblGrid>
      <w:tr w:rsidR="00FD02CC" w:rsidRPr="002B7A92" w14:paraId="34B7FA5F" w14:textId="77777777" w:rsidTr="00FD02CC">
        <w:trPr>
          <w:trHeight w:val="399"/>
        </w:trPr>
        <w:tc>
          <w:tcPr>
            <w:tcW w:w="88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7241B95" w14:textId="77777777" w:rsidR="00FD02CC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担当者</w:t>
            </w:r>
          </w:p>
          <w:p w14:paraId="0115B81B" w14:textId="55A7F30D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連絡先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1A491776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  <w:tc>
          <w:tcPr>
            <w:tcW w:w="75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FD02CC" w:rsidRPr="002B7A92" w14:paraId="5E23E1F7" w14:textId="77777777" w:rsidTr="00FD02CC">
        <w:trPr>
          <w:trHeight w:val="399"/>
        </w:trPr>
        <w:tc>
          <w:tcPr>
            <w:tcW w:w="8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1589B2EC" w14:textId="77777777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1DB9F145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/>
                <w:sz w:val="21"/>
                <w:szCs w:val="21"/>
              </w:rPr>
              <w:t>所属</w:t>
            </w:r>
            <w:r>
              <w:rPr>
                <w:rFonts w:hAnsi="ＭＳ 明朝" w:cs="Meiryo UI" w:hint="eastAsia"/>
                <w:sz w:val="21"/>
                <w:szCs w:val="21"/>
              </w:rPr>
              <w:t>・役職</w:t>
            </w:r>
          </w:p>
        </w:tc>
        <w:tc>
          <w:tcPr>
            <w:tcW w:w="75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FD02CC" w:rsidRPr="002B7A92" w14:paraId="604134A6" w14:textId="77777777" w:rsidTr="00FD02CC">
        <w:trPr>
          <w:trHeight w:val="399"/>
        </w:trPr>
        <w:tc>
          <w:tcPr>
            <w:tcW w:w="8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83622C" w14:textId="77777777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5EA1C805" w:rsidR="00FD02CC" w:rsidRPr="002B7A92" w:rsidRDefault="00FD02CC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52E5AB" w14:textId="283D9ADA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41C209" w14:textId="6237E9C3" w:rsidR="00FD02CC" w:rsidRPr="002B7A92" w:rsidRDefault="00FD02CC" w:rsidP="00FD02CC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電子メール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3F7A3D" w14:textId="6BBADA3A" w:rsidR="00FD02CC" w:rsidRPr="002B7A92" w:rsidRDefault="00FD02CC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2ACEDE5D" w14:textId="134E108C" w:rsidR="00777C2D" w:rsidRDefault="00777C2D" w:rsidP="006A1CDF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資料等の配付は行いませんので、当日は必要書類を持参してください。</w:t>
      </w:r>
    </w:p>
    <w:p w14:paraId="32BA847D" w14:textId="34DD78F1" w:rsidR="00777C2D" w:rsidRPr="002B7A92" w:rsidRDefault="00777C2D" w:rsidP="006A1CDF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現地確認中の質疑は受け付けません。</w:t>
      </w:r>
    </w:p>
    <w:sectPr w:rsidR="00777C2D" w:rsidRPr="002B7A92" w:rsidSect="002B7A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12E1D" w14:textId="77777777" w:rsidR="00255750" w:rsidRDefault="00255750" w:rsidP="00763276">
      <w:r>
        <w:separator/>
      </w:r>
    </w:p>
  </w:endnote>
  <w:endnote w:type="continuationSeparator" w:id="0">
    <w:p w14:paraId="5F515510" w14:textId="77777777" w:rsidR="00255750" w:rsidRDefault="0025575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F96F" w14:textId="77777777" w:rsidR="00F52B51" w:rsidRDefault="00F52B5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083F" w14:textId="77777777" w:rsidR="00F52B51" w:rsidRDefault="00F52B5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8869E" w14:textId="77777777" w:rsidR="00F52B51" w:rsidRDefault="00F52B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78A71" w14:textId="77777777" w:rsidR="00255750" w:rsidRDefault="00255750" w:rsidP="00763276">
      <w:r>
        <w:separator/>
      </w:r>
    </w:p>
  </w:footnote>
  <w:footnote w:type="continuationSeparator" w:id="0">
    <w:p w14:paraId="7DAAACA6" w14:textId="77777777" w:rsidR="00255750" w:rsidRDefault="0025575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55465" w14:textId="77777777" w:rsidR="00F52B51" w:rsidRDefault="00F52B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6B3EE" w14:textId="77777777" w:rsidR="00F52B51" w:rsidRDefault="00F52B5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6D"/>
    <w:rsid w:val="00001B41"/>
    <w:rsid w:val="000D36D8"/>
    <w:rsid w:val="00255750"/>
    <w:rsid w:val="002B7A92"/>
    <w:rsid w:val="00342DE8"/>
    <w:rsid w:val="00367C34"/>
    <w:rsid w:val="003C4A0A"/>
    <w:rsid w:val="003D6ECB"/>
    <w:rsid w:val="00404C6D"/>
    <w:rsid w:val="00416F06"/>
    <w:rsid w:val="0042181C"/>
    <w:rsid w:val="00540255"/>
    <w:rsid w:val="0054464C"/>
    <w:rsid w:val="00585332"/>
    <w:rsid w:val="005C00DA"/>
    <w:rsid w:val="00607988"/>
    <w:rsid w:val="00675A97"/>
    <w:rsid w:val="006A1CDF"/>
    <w:rsid w:val="006C312F"/>
    <w:rsid w:val="00763276"/>
    <w:rsid w:val="00777C2D"/>
    <w:rsid w:val="007C1EB5"/>
    <w:rsid w:val="008019A9"/>
    <w:rsid w:val="008329A0"/>
    <w:rsid w:val="00871A34"/>
    <w:rsid w:val="00876EC7"/>
    <w:rsid w:val="008B00E6"/>
    <w:rsid w:val="008D60C1"/>
    <w:rsid w:val="009F76EC"/>
    <w:rsid w:val="00A21D4D"/>
    <w:rsid w:val="00A52FE6"/>
    <w:rsid w:val="00B47A7B"/>
    <w:rsid w:val="00C531D8"/>
    <w:rsid w:val="00D35CE3"/>
    <w:rsid w:val="00E07BE7"/>
    <w:rsid w:val="00E21B0E"/>
    <w:rsid w:val="00E2428A"/>
    <w:rsid w:val="00E37C47"/>
    <w:rsid w:val="00E61057"/>
    <w:rsid w:val="00EB5DBE"/>
    <w:rsid w:val="00EE049E"/>
    <w:rsid w:val="00F042D5"/>
    <w:rsid w:val="00F52B51"/>
    <w:rsid w:val="00F5513F"/>
    <w:rsid w:val="00FB0EC7"/>
    <w:rsid w:val="00FD02CC"/>
    <w:rsid w:val="00F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777C2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77C2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77C2D"/>
    <w:rPr>
      <w:rFonts w:ascii="ＭＳ 明朝" w:eastAsia="ＭＳ 明朝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7C2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77C2D"/>
    <w:rPr>
      <w:rFonts w:ascii="ＭＳ 明朝" w:eastAsia="ＭＳ 明朝"/>
      <w:b/>
      <w:bCs/>
      <w:sz w:val="24"/>
    </w:rPr>
  </w:style>
  <w:style w:type="paragraph" w:styleId="af2">
    <w:name w:val="Revision"/>
    <w:hidden/>
    <w:uiPriority w:val="99"/>
    <w:semiHidden/>
    <w:rsid w:val="00B47A7B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2024-12-27T05:04:00Z</dcterms:created>
  <dcterms:modified xsi:type="dcterms:W3CDTF">2025-10-31T10:42:00Z</dcterms:modified>
  <dc:language/>
</cp:coreProperties>
</file>